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Business Analyst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Ask these questions during your interview process and customize them with specific requirements to meet your company’s needs.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Business Analyst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kind of documents would you create to describe our sales process?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manage frequent changes in user requirements?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persuade a reluctant manager to follow your suggestions?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approach a problem with limited resources?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a flowchart and how it is useful?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a System Requirement Document (SRD)?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make a use case model effective?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Can you explain what Software as a Service (SaaS) is?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use personas to explain user behavior?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the user centered design methodology?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modeling technique would you choose to visualize our relationships with customers, and why?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Tell me about a time you delivered a cost-reducing solution. What was it?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an effective use-case model you created and why did it work?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had to deal with conflicts on a team. What did you do?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suggested a solution that failed? What did you learn from that experience?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